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ACD1" w14:textId="77777777" w:rsidR="00847FD9" w:rsidRDefault="00847FD9" w:rsidP="00847FD9">
      <w:pPr>
        <w:pStyle w:val="21"/>
        <w:spacing w:after="0" w:line="580" w:lineRule="exact"/>
        <w:ind w:leftChars="0" w:left="0" w:firstLineChars="0" w:firstLine="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附件2</w:t>
      </w:r>
    </w:p>
    <w:tbl>
      <w:tblPr>
        <w:tblpPr w:leftFromText="180" w:rightFromText="180" w:vertAnchor="text" w:horzAnchor="margin" w:tblpY="1154"/>
        <w:tblOverlap w:val="never"/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33"/>
        <w:gridCol w:w="1260"/>
        <w:gridCol w:w="1440"/>
        <w:gridCol w:w="1440"/>
        <w:gridCol w:w="1470"/>
        <w:gridCol w:w="2506"/>
        <w:gridCol w:w="1696"/>
      </w:tblGrid>
      <w:tr w:rsidR="00BC12AC" w14:paraId="61F6A844" w14:textId="77777777" w:rsidTr="00E6036C">
        <w:trPr>
          <w:trHeight w:val="7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F0D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zCs w:val="20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序号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2F55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成果名称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7694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F63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拟转化方式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A7B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第一完成人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EDA6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联系电话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CECC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电子邮箱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4B9E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是否同意参与成果对接会</w:t>
            </w:r>
          </w:p>
        </w:tc>
      </w:tr>
      <w:tr w:rsidR="00BC12AC" w14:paraId="58036E8C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1790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781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DE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CE6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66C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22C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A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DA4C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5443FCDF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E201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E7B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82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39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8C6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394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1D4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C6B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328223F2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D559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51C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6C06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0D1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53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6CE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CAD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0065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3D0C0E5D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BB21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E04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606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F12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5AD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A44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C9C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4AD1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52DCEB35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8D8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EE4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2AB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AB6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1A0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042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23E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C31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4F58B8B8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E11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58A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730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809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077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DFD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4B2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CEF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7079CF0A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A44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A01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56A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4D8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412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9D1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A9E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442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407971ED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563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918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A91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43C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72E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131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AC8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B64C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15881066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75BB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83D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F7C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1C5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7B8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FED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805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83F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  <w:tr w:rsidR="00BC12AC" w14:paraId="139AA231" w14:textId="77777777" w:rsidTr="00E6036C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81B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F7C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F3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964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660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92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A3" w14:textId="77777777" w:rsidR="00BC12AC" w:rsidRDefault="00BC12AC" w:rsidP="00E6036C">
            <w:pPr>
              <w:pStyle w:val="ae"/>
              <w:wordWrap w:val="0"/>
              <w:spacing w:line="400" w:lineRule="atLeast"/>
              <w:jc w:val="both"/>
              <w:rPr>
                <w:color w:val="44444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BE77" w14:textId="77777777" w:rsidR="00BC12AC" w:rsidRDefault="00BC12AC" w:rsidP="00E6036C">
            <w:pPr>
              <w:pStyle w:val="ae"/>
              <w:wordWrap w:val="0"/>
              <w:spacing w:line="400" w:lineRule="atLeast"/>
              <w:jc w:val="center"/>
              <w:rPr>
                <w:color w:val="444444"/>
                <w:shd w:val="clear" w:color="auto" w:fill="FFFFFF"/>
              </w:rPr>
            </w:pPr>
            <w:r>
              <w:rPr>
                <w:rFonts w:hint="eastAsia"/>
                <w:color w:val="444444"/>
                <w:shd w:val="clear" w:color="auto" w:fill="FFFFFF"/>
              </w:rPr>
              <w:t>是□  否□</w:t>
            </w:r>
          </w:p>
        </w:tc>
      </w:tr>
    </w:tbl>
    <w:p w14:paraId="5A358F0A" w14:textId="77777777" w:rsidR="00847FD9" w:rsidRPr="00E6036C" w:rsidRDefault="00847FD9" w:rsidP="00E6036C">
      <w:pPr>
        <w:pStyle w:val="a3"/>
        <w:spacing w:beforeLines="50" w:before="156" w:afterLines="50" w:after="156" w:line="540" w:lineRule="exact"/>
        <w:rPr>
          <w:rFonts w:ascii="黑体" w:eastAsia="黑体" w:hAnsi="黑体" w:cs="方正小标宋简体"/>
          <w:bCs/>
          <w:sz w:val="36"/>
          <w:szCs w:val="36"/>
        </w:rPr>
      </w:pPr>
      <w:r w:rsidRPr="00E6036C">
        <w:rPr>
          <w:rFonts w:ascii="黑体" w:eastAsia="黑体" w:hAnsi="黑体" w:cs="方正小标宋简体" w:hint="eastAsia"/>
          <w:bCs/>
          <w:sz w:val="36"/>
          <w:szCs w:val="36"/>
        </w:rPr>
        <w:t>科学技术成果信息统计汇总表</w:t>
      </w:r>
    </w:p>
    <w:p w14:paraId="5718C58F" w14:textId="77777777" w:rsidR="00847FD9" w:rsidRDefault="00847FD9">
      <w:pPr>
        <w:rPr>
          <w:rFonts w:ascii="宋体" w:hAnsi="宋体" w:cs="宋体"/>
          <w:b/>
          <w:bCs/>
          <w:color w:val="444444"/>
          <w:shd w:val="clear" w:color="auto" w:fill="FFFFFF"/>
        </w:rPr>
      </w:pPr>
    </w:p>
    <w:p w14:paraId="7EAF49A9" w14:textId="2E4CE5CD" w:rsidR="004D000E" w:rsidRPr="004D000E" w:rsidRDefault="00847FD9">
      <w:pPr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b/>
          <w:bCs/>
          <w:color w:val="444444"/>
          <w:shd w:val="clear" w:color="auto" w:fill="FFFFFF"/>
        </w:rPr>
        <w:t>单位名称：</w:t>
      </w:r>
      <w:r>
        <w:rPr>
          <w:rFonts w:ascii="宋体" w:hAnsi="宋体" w:cs="宋体" w:hint="eastAsia"/>
          <w:b/>
          <w:bCs/>
          <w:color w:val="444444"/>
          <w:u w:val="single"/>
          <w:shd w:val="clear" w:color="auto" w:fill="FFFFFF"/>
        </w:rPr>
        <w:t xml:space="preserve">                     </w:t>
      </w:r>
      <w:r>
        <w:rPr>
          <w:rFonts w:ascii="宋体" w:hAnsi="宋体" w:cs="宋体" w:hint="eastAsia"/>
          <w:b/>
          <w:bCs/>
          <w:color w:val="444444"/>
          <w:shd w:val="clear" w:color="auto" w:fill="FFFFFF"/>
        </w:rPr>
        <w:t>（盖章）</w:t>
      </w:r>
    </w:p>
    <w:sectPr w:rsidR="004D000E" w:rsidRPr="004D000E" w:rsidSect="00847FD9"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C6FC" w14:textId="77777777" w:rsidR="00986FD9" w:rsidRDefault="00986FD9" w:rsidP="003423EF">
      <w:r>
        <w:separator/>
      </w:r>
    </w:p>
  </w:endnote>
  <w:endnote w:type="continuationSeparator" w:id="0">
    <w:p w14:paraId="41F6EE8B" w14:textId="77777777" w:rsidR="00986FD9" w:rsidRDefault="00986FD9" w:rsidP="0034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37A5" w14:textId="77777777" w:rsidR="00986FD9" w:rsidRDefault="00986FD9" w:rsidP="003423EF">
      <w:r>
        <w:separator/>
      </w:r>
    </w:p>
  </w:footnote>
  <w:footnote w:type="continuationSeparator" w:id="0">
    <w:p w14:paraId="23CFB108" w14:textId="77777777" w:rsidR="00986FD9" w:rsidRDefault="00986FD9" w:rsidP="0034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0E"/>
    <w:rsid w:val="0006136E"/>
    <w:rsid w:val="000C4F5B"/>
    <w:rsid w:val="000D6F44"/>
    <w:rsid w:val="00124ED5"/>
    <w:rsid w:val="002B6136"/>
    <w:rsid w:val="00315840"/>
    <w:rsid w:val="003423EF"/>
    <w:rsid w:val="00343B78"/>
    <w:rsid w:val="00360BD8"/>
    <w:rsid w:val="00367153"/>
    <w:rsid w:val="004D000E"/>
    <w:rsid w:val="005E67FF"/>
    <w:rsid w:val="006006F6"/>
    <w:rsid w:val="006E4835"/>
    <w:rsid w:val="007D1F2D"/>
    <w:rsid w:val="008419FB"/>
    <w:rsid w:val="00847FD9"/>
    <w:rsid w:val="00877EC8"/>
    <w:rsid w:val="00986FD9"/>
    <w:rsid w:val="0099117E"/>
    <w:rsid w:val="00A00BF0"/>
    <w:rsid w:val="00A62DD7"/>
    <w:rsid w:val="00A91F33"/>
    <w:rsid w:val="00AD082D"/>
    <w:rsid w:val="00AF38CF"/>
    <w:rsid w:val="00B954C9"/>
    <w:rsid w:val="00BC12AC"/>
    <w:rsid w:val="00BC1419"/>
    <w:rsid w:val="00BC1D19"/>
    <w:rsid w:val="00C3764F"/>
    <w:rsid w:val="00C44184"/>
    <w:rsid w:val="00D516CA"/>
    <w:rsid w:val="00D702D6"/>
    <w:rsid w:val="00D973D3"/>
    <w:rsid w:val="00DC645E"/>
    <w:rsid w:val="00E6036C"/>
    <w:rsid w:val="00E6431C"/>
    <w:rsid w:val="00EC1325"/>
    <w:rsid w:val="00F30295"/>
    <w:rsid w:val="00F544F0"/>
    <w:rsid w:val="00F838F9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189D6"/>
  <w15:chartTrackingRefBased/>
  <w15:docId w15:val="{CDBC5AFE-B8BB-4848-8C6C-F53E872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0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00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4D00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000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semiHidden/>
    <w:unhideWhenUsed/>
    <w:qFormat/>
    <w:rsid w:val="004D0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47FD9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847FD9"/>
  </w:style>
  <w:style w:type="paragraph" w:styleId="21">
    <w:name w:val="Body Text First Indent 2"/>
    <w:basedOn w:val="af"/>
    <w:link w:val="22"/>
    <w:uiPriority w:val="99"/>
    <w:semiHidden/>
    <w:unhideWhenUsed/>
    <w:qFormat/>
    <w:rsid w:val="00847FD9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2">
    <w:name w:val="正文文本首行缩进 2 字符"/>
    <w:basedOn w:val="af0"/>
    <w:link w:val="21"/>
    <w:uiPriority w:val="99"/>
    <w:semiHidden/>
    <w:rsid w:val="00847FD9"/>
    <w:rPr>
      <w:rFonts w:ascii="Calibri" w:eastAsia="宋体" w:hAnsi="Calibri" w:cs="Times New Roman"/>
      <w:szCs w:val="24"/>
    </w:rPr>
  </w:style>
  <w:style w:type="character" w:styleId="af1">
    <w:name w:val="Hyperlink"/>
    <w:basedOn w:val="a0"/>
    <w:uiPriority w:val="99"/>
    <w:unhideWhenUsed/>
    <w:rsid w:val="00360BD8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60BD8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3423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3423EF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34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342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国丽 杨</dc:creator>
  <cp:keywords/>
  <dc:description/>
  <cp:lastModifiedBy>国丽 杨</cp:lastModifiedBy>
  <cp:revision>3</cp:revision>
  <cp:lastPrinted>2024-07-10T01:35:00Z</cp:lastPrinted>
  <dcterms:created xsi:type="dcterms:W3CDTF">2024-07-11T03:28:00Z</dcterms:created>
  <dcterms:modified xsi:type="dcterms:W3CDTF">2024-07-11T03:28:00Z</dcterms:modified>
</cp:coreProperties>
</file>